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7A" w:rsidRPr="00D14616" w:rsidRDefault="0086457A" w:rsidP="0086457A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№7</w:t>
      </w:r>
    </w:p>
    <w:p w:rsidR="0086457A" w:rsidRPr="00D14616" w:rsidRDefault="0086457A" w:rsidP="0086457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86457A" w:rsidRPr="00D14616" w:rsidRDefault="0086457A" w:rsidP="0086457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86457A" w:rsidRPr="00D14616" w:rsidRDefault="0086457A" w:rsidP="0086457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86457A" w:rsidRPr="00D14616" w:rsidRDefault="0086457A" w:rsidP="0086457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86457A" w:rsidRPr="00D14616" w:rsidRDefault="0086457A" w:rsidP="0086457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ab/>
        <w:t>Я,</w:t>
      </w:r>
      <w:r w:rsidRPr="00D14616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_______________________________________________________________,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 ФИО родителя или законного представителя)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___________________________________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серия           номер                                               когда, кем 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______________________________________________________________________,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proofErr w:type="gramStart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</w:t>
      </w:r>
      <w:proofErr w:type="gramEnd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___________ 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86457A" w:rsidRPr="00D14616" w:rsidRDefault="0086457A" w:rsidP="0086457A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Школа), расположенному по адресу:________________________________ ______________________________________________________________________,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(адрес Школы)        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должность, номер служебного телефона, дополнительные данные, которые я сообщи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заявлении, договоре, других заполняемых мною документах.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фото-, виде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информационных материалов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популяризации олимпиадного движения.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D14616">
        <w:rPr>
          <w:rFonts w:ascii="Times New Roman" w:eastAsia="Albany AMT" w:hAnsi="Times New Roman" w:cs="Times New Roman"/>
          <w:bCs/>
          <w:kern w:val="2"/>
          <w:sz w:val="28"/>
          <w:szCs w:val="28"/>
          <w:lang w:eastAsia="ru-RU"/>
        </w:rPr>
        <w:t>при обязательном условии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Я согласен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2020 г.________________ / ________________________</w:t>
      </w:r>
    </w:p>
    <w:p w:rsidR="0086457A" w:rsidRPr="00D14616" w:rsidRDefault="0086457A" w:rsidP="008645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86457A" w:rsidRPr="00D14616" w:rsidRDefault="0086457A" w:rsidP="00864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7A" w:rsidRPr="00D14616" w:rsidRDefault="0086457A" w:rsidP="0086457A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57A" w:rsidRDefault="0086457A" w:rsidP="0086457A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44E" w:rsidRDefault="0065544E">
      <w:bookmarkStart w:id="0" w:name="_GoBack"/>
      <w:bookmarkEnd w:id="0"/>
    </w:p>
    <w:sectPr w:rsidR="0065544E" w:rsidSect="0086457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FE"/>
    <w:rsid w:val="0065544E"/>
    <w:rsid w:val="0086457A"/>
    <w:rsid w:val="00A6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2020-09-25T05:35:00Z</dcterms:created>
  <dcterms:modified xsi:type="dcterms:W3CDTF">2020-09-25T05:36:00Z</dcterms:modified>
</cp:coreProperties>
</file>